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93" w:rsidRPr="00163093" w:rsidRDefault="00163093" w:rsidP="00163093">
      <w:pPr>
        <w:spacing w:after="0"/>
        <w:jc w:val="center"/>
        <w:rPr>
          <w:rFonts w:ascii="Cooper Black" w:hAnsi="Cooper Black"/>
        </w:rPr>
      </w:pPr>
      <w:r w:rsidRPr="00163093">
        <w:rPr>
          <w:rFonts w:ascii="Cooper Black" w:hAnsi="Cooper Black"/>
        </w:rPr>
        <w:t xml:space="preserve">PRESENTACION DE OFERTAS LICITACION SEGURO </w:t>
      </w:r>
    </w:p>
    <w:p w:rsidR="00163093" w:rsidRDefault="00163093" w:rsidP="00163093">
      <w:pPr>
        <w:spacing w:after="0"/>
        <w:jc w:val="center"/>
        <w:rPr>
          <w:rFonts w:ascii="Cooper Black" w:hAnsi="Cooper Black"/>
          <w:b/>
        </w:rPr>
      </w:pPr>
      <w:r w:rsidRPr="00163093">
        <w:rPr>
          <w:rFonts w:ascii="Cooper Black" w:hAnsi="Cooper Black"/>
        </w:rPr>
        <w:t xml:space="preserve"> DESGRAVAMEN HIPOTECARIO</w:t>
      </w:r>
      <w:r w:rsidRPr="00163093">
        <w:rPr>
          <w:rFonts w:ascii="Cooper Black" w:hAnsi="Cooper Black"/>
          <w:b/>
        </w:rPr>
        <w:t xml:space="preserve"> </w:t>
      </w:r>
    </w:p>
    <w:p w:rsidR="00163093" w:rsidRPr="00163093" w:rsidRDefault="00163093" w:rsidP="00163093">
      <w:pPr>
        <w:spacing w:after="0"/>
        <w:jc w:val="center"/>
        <w:rPr>
          <w:rFonts w:ascii="Cooper Black" w:hAnsi="Cooper Black"/>
          <w:b/>
        </w:r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60"/>
        <w:gridCol w:w="3603"/>
        <w:gridCol w:w="3685"/>
        <w:gridCol w:w="2694"/>
      </w:tblGrid>
      <w:tr w:rsidR="00163093" w:rsidRPr="00163093" w:rsidTr="00163093">
        <w:trPr>
          <w:trHeight w:val="60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093" w:rsidRPr="00163093" w:rsidRDefault="00163093" w:rsidP="0016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FECHA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093" w:rsidRPr="00163093" w:rsidRDefault="00163093" w:rsidP="0016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093" w:rsidRPr="00163093" w:rsidRDefault="00163093" w:rsidP="0016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COMPAÑÍA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093" w:rsidRPr="00163093" w:rsidRDefault="00163093" w:rsidP="0016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NOMBRE DEL REPRESENANTE DE LA COMPAÑÍA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093" w:rsidRPr="00163093" w:rsidRDefault="00163093" w:rsidP="0016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FIRMA </w:t>
            </w:r>
          </w:p>
        </w:tc>
      </w:tr>
      <w:tr w:rsidR="00163093" w:rsidRPr="00163093" w:rsidTr="00163093">
        <w:trPr>
          <w:trHeight w:val="69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63093" w:rsidRPr="00163093" w:rsidTr="00163093">
        <w:trPr>
          <w:trHeight w:val="69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63093" w:rsidRPr="00163093" w:rsidTr="00163093">
        <w:trPr>
          <w:trHeight w:val="69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63093" w:rsidRPr="00163093" w:rsidTr="00163093">
        <w:trPr>
          <w:trHeight w:val="69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63093" w:rsidRPr="00163093" w:rsidTr="00163093">
        <w:trPr>
          <w:trHeight w:val="69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63093" w:rsidRPr="00163093" w:rsidTr="00163093">
        <w:trPr>
          <w:trHeight w:val="69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93" w:rsidRPr="00163093" w:rsidRDefault="00163093" w:rsidP="0016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09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163093" w:rsidRDefault="00163093" w:rsidP="00163093">
      <w:pPr>
        <w:jc w:val="center"/>
      </w:pPr>
      <w:bookmarkStart w:id="0" w:name="_GoBack"/>
      <w:bookmarkEnd w:id="0"/>
    </w:p>
    <w:sectPr w:rsidR="00163093" w:rsidSect="0016309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42" w:rsidRDefault="00664642" w:rsidP="00163093">
      <w:pPr>
        <w:spacing w:after="0" w:line="240" w:lineRule="auto"/>
      </w:pPr>
      <w:r>
        <w:separator/>
      </w:r>
    </w:p>
  </w:endnote>
  <w:endnote w:type="continuationSeparator" w:id="0">
    <w:p w:rsidR="00664642" w:rsidRDefault="00664642" w:rsidP="0016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42" w:rsidRDefault="00664642" w:rsidP="00163093">
      <w:pPr>
        <w:spacing w:after="0" w:line="240" w:lineRule="auto"/>
      </w:pPr>
      <w:r>
        <w:separator/>
      </w:r>
    </w:p>
  </w:footnote>
  <w:footnote w:type="continuationSeparator" w:id="0">
    <w:p w:rsidR="00664642" w:rsidRDefault="00664642" w:rsidP="0016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93" w:rsidRDefault="00B52ACC">
    <w:pPr>
      <w:pStyle w:val="Encabezado"/>
    </w:pPr>
    <w:r>
      <w:rPr>
        <w:rFonts w:ascii="Comic Sans MS" w:hAnsi="Comic Sans MS"/>
        <w:noProof/>
        <w:color w:val="000000"/>
        <w:sz w:val="16"/>
        <w:szCs w:val="16"/>
        <w:lang w:val="es-BO" w:eastAsia="es-BO"/>
      </w:rPr>
      <w:drawing>
        <wp:anchor distT="0" distB="0" distL="114300" distR="114300" simplePos="0" relativeHeight="251661312" behindDoc="0" locked="0" layoutInCell="1" allowOverlap="1" wp14:anchorId="3C768ED9" wp14:editId="2B52E1F1">
          <wp:simplePos x="0" y="0"/>
          <wp:positionH relativeFrom="column">
            <wp:posOffset>7120255</wp:posOffset>
          </wp:positionH>
          <wp:positionV relativeFrom="paragraph">
            <wp:posOffset>198121</wp:posOffset>
          </wp:positionV>
          <wp:extent cx="1990535" cy="476204"/>
          <wp:effectExtent l="0" t="0" r="0" b="635"/>
          <wp:wrapNone/>
          <wp:docPr id="2" name="Imagen 2" descr="LOG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NORM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531" cy="48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1CD" w:rsidRPr="001B31CD">
      <w:rPr>
        <w:noProof/>
        <w:lang w:val="es-BO" w:eastAsia="es-BO"/>
      </w:rPr>
      <w:t xml:space="preserve"> </w:t>
    </w:r>
    <w:r w:rsidR="001B31CD" w:rsidRPr="001B31CD">
      <w:drawing>
        <wp:inline distT="0" distB="0" distL="0" distR="0" wp14:anchorId="00AA58E8" wp14:editId="157E82A4">
          <wp:extent cx="2495550" cy="76466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72489" cy="788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3"/>
    <w:rsid w:val="00163093"/>
    <w:rsid w:val="001B31CD"/>
    <w:rsid w:val="00286354"/>
    <w:rsid w:val="00395C46"/>
    <w:rsid w:val="004D6C90"/>
    <w:rsid w:val="00664642"/>
    <w:rsid w:val="0069438F"/>
    <w:rsid w:val="0076256F"/>
    <w:rsid w:val="00B52ACC"/>
    <w:rsid w:val="00D30439"/>
    <w:rsid w:val="00D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A4C4B-41F3-4099-905F-BE06F3A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093"/>
  </w:style>
  <w:style w:type="paragraph" w:styleId="Piedepgina">
    <w:name w:val="footer"/>
    <w:basedOn w:val="Normal"/>
    <w:link w:val="PiedepginaCar"/>
    <w:uiPriority w:val="99"/>
    <w:unhideWhenUsed/>
    <w:rsid w:val="00163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D821B.52C4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acortiz</dc:creator>
  <cp:keywords/>
  <dc:description/>
  <cp:lastModifiedBy>aortiz</cp:lastModifiedBy>
  <cp:revision>3</cp:revision>
  <dcterms:created xsi:type="dcterms:W3CDTF">2017-02-16T20:17:00Z</dcterms:created>
  <dcterms:modified xsi:type="dcterms:W3CDTF">2022-03-23T18:27:00Z</dcterms:modified>
</cp:coreProperties>
</file>